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2D3" w14:textId="271C38DC" w:rsidR="006F15BB" w:rsidRDefault="00834548" w:rsidP="00C46972">
      <w:pPr>
        <w:rPr>
          <w:lang w:val="en-US"/>
        </w:rPr>
      </w:pPr>
      <w:r>
        <w:rPr>
          <w:lang w:val="en-US"/>
        </w:rPr>
        <w:t>22</w:t>
      </w:r>
      <w:r w:rsidR="00C46972">
        <w:rPr>
          <w:lang w:val="en-US"/>
        </w:rPr>
        <w:t xml:space="preserve"> February 2024</w:t>
      </w:r>
      <w:r w:rsidR="00C46972">
        <w:rPr>
          <w:lang w:val="en-US"/>
        </w:rPr>
        <w:tab/>
      </w:r>
    </w:p>
    <w:p w14:paraId="3C6BBC45" w14:textId="4BDDDE1A" w:rsidR="00C46972" w:rsidRDefault="00834548" w:rsidP="006F15BB">
      <w:pPr>
        <w:spacing w:after="0" w:line="240" w:lineRule="auto"/>
        <w:rPr>
          <w:lang w:val="en-US"/>
        </w:rPr>
      </w:pPr>
      <w:r>
        <w:rPr>
          <w:lang w:val="en-US"/>
        </w:rPr>
        <w:t>Sharp Consultancy</w:t>
      </w:r>
    </w:p>
    <w:p w14:paraId="502F384C" w14:textId="77777777" w:rsidR="00D877B5" w:rsidRDefault="00D877B5" w:rsidP="006F15BB">
      <w:pPr>
        <w:spacing w:after="0" w:line="240" w:lineRule="auto"/>
        <w:rPr>
          <w:lang w:val="en-US"/>
        </w:rPr>
      </w:pPr>
    </w:p>
    <w:p w14:paraId="080C2647" w14:textId="70CD97D7" w:rsidR="006F15BB" w:rsidRDefault="006F15BB" w:rsidP="006F15BB">
      <w:pPr>
        <w:spacing w:after="0" w:line="240" w:lineRule="auto"/>
        <w:rPr>
          <w:lang w:val="en-US"/>
        </w:rPr>
      </w:pPr>
      <w:r>
        <w:rPr>
          <w:lang w:val="en-US"/>
        </w:rPr>
        <w:t xml:space="preserve">Dear </w:t>
      </w:r>
      <w:r w:rsidR="00794122">
        <w:rPr>
          <w:lang w:val="en-US"/>
        </w:rPr>
        <w:t>Sir or Madam</w:t>
      </w:r>
    </w:p>
    <w:p w14:paraId="7FEEA984" w14:textId="77777777" w:rsidR="00B71B98" w:rsidRDefault="00B71B98" w:rsidP="006F15BB">
      <w:pPr>
        <w:spacing w:after="0" w:line="240" w:lineRule="auto"/>
        <w:rPr>
          <w:lang w:val="en-US"/>
        </w:rPr>
      </w:pPr>
    </w:p>
    <w:p w14:paraId="11FB1073" w14:textId="22F0C1B8" w:rsidR="00B71B98" w:rsidRDefault="00B71B98" w:rsidP="006F15BB">
      <w:pPr>
        <w:spacing w:after="0" w:line="240" w:lineRule="auto"/>
        <w:rPr>
          <w:lang w:val="en-US"/>
        </w:rPr>
      </w:pPr>
      <w:r>
        <w:rPr>
          <w:lang w:val="en-US"/>
        </w:rPr>
        <w:t>Re: Vacancy for</w:t>
      </w:r>
      <w:r w:rsidR="00731039">
        <w:rPr>
          <w:lang w:val="en-US"/>
        </w:rPr>
        <w:t xml:space="preserve"> </w:t>
      </w:r>
      <w:r w:rsidR="00834548">
        <w:rPr>
          <w:lang w:val="en-US"/>
        </w:rPr>
        <w:t>Senior Management Accountant - York</w:t>
      </w:r>
    </w:p>
    <w:p w14:paraId="5A66A2B2" w14:textId="77777777" w:rsidR="006F15BB" w:rsidRDefault="006F15BB" w:rsidP="006F15BB">
      <w:pPr>
        <w:spacing w:after="0" w:line="240" w:lineRule="auto"/>
        <w:rPr>
          <w:lang w:val="en-US"/>
        </w:rPr>
      </w:pPr>
    </w:p>
    <w:p w14:paraId="77D380E6" w14:textId="7C1F873D" w:rsidR="006F15BB" w:rsidRDefault="006F15BB" w:rsidP="006F15BB">
      <w:pPr>
        <w:spacing w:after="0" w:line="240" w:lineRule="auto"/>
        <w:rPr>
          <w:lang w:val="en-US"/>
        </w:rPr>
      </w:pPr>
      <w:r>
        <w:rPr>
          <w:lang w:val="en-US"/>
        </w:rPr>
        <w:t>I am very interested in the</w:t>
      </w:r>
      <w:r w:rsidR="00CF19BE">
        <w:rPr>
          <w:lang w:val="en-US"/>
        </w:rPr>
        <w:t xml:space="preserve"> </w:t>
      </w:r>
      <w:r w:rsidR="00B71B98">
        <w:rPr>
          <w:lang w:val="en-US"/>
        </w:rPr>
        <w:t>role above and would like to be considered for the position.</w:t>
      </w:r>
      <w:r w:rsidR="00685D18">
        <w:rPr>
          <w:lang w:val="en-US"/>
        </w:rPr>
        <w:t xml:space="preserve">  </w:t>
      </w:r>
    </w:p>
    <w:p w14:paraId="0B681263" w14:textId="77777777" w:rsidR="000A60CD" w:rsidRDefault="000A60CD" w:rsidP="006F15BB">
      <w:pPr>
        <w:spacing w:after="0" w:line="240" w:lineRule="auto"/>
        <w:rPr>
          <w:lang w:val="en-US"/>
        </w:rPr>
      </w:pPr>
    </w:p>
    <w:p w14:paraId="1DDB87E9" w14:textId="17E081A6" w:rsidR="006F15BB" w:rsidRDefault="006F15BB" w:rsidP="006F15BB">
      <w:pPr>
        <w:spacing w:after="0" w:line="240" w:lineRule="auto"/>
        <w:rPr>
          <w:lang w:val="en-US"/>
        </w:rPr>
      </w:pPr>
      <w:r>
        <w:rPr>
          <w:lang w:val="en-US"/>
        </w:rPr>
        <w:t>I have taken voluntary redundancy from my current role and I am due to leave at the end of April 2024 under my agreement, but this is negotiable if I find the perfect role in the meantime.</w:t>
      </w:r>
    </w:p>
    <w:p w14:paraId="48F77C66" w14:textId="77777777" w:rsidR="000A60CD" w:rsidRDefault="000A60CD" w:rsidP="006F15BB">
      <w:pPr>
        <w:spacing w:after="0" w:line="240" w:lineRule="auto"/>
        <w:rPr>
          <w:lang w:val="en-US"/>
        </w:rPr>
      </w:pPr>
    </w:p>
    <w:p w14:paraId="15D6D8B2" w14:textId="0F6C680F" w:rsidR="00FC7CB0" w:rsidRDefault="00B71B98" w:rsidP="006F15BB">
      <w:pPr>
        <w:spacing w:after="0" w:line="240" w:lineRule="auto"/>
        <w:rPr>
          <w:lang w:val="en-US"/>
        </w:rPr>
      </w:pPr>
      <w:r>
        <w:rPr>
          <w:lang w:val="en-US"/>
        </w:rPr>
        <w:t>I feel my work experience and knowledge closely align with the skills mentioned in the Job Description</w:t>
      </w:r>
      <w:r w:rsidR="00731039">
        <w:rPr>
          <w:lang w:val="en-US"/>
        </w:rPr>
        <w:t xml:space="preserve">.  </w:t>
      </w:r>
    </w:p>
    <w:p w14:paraId="3E3D326E" w14:textId="77777777" w:rsidR="00FC7CB0" w:rsidRDefault="00FC7CB0" w:rsidP="006F15BB">
      <w:pPr>
        <w:spacing w:after="0" w:line="240" w:lineRule="auto"/>
        <w:rPr>
          <w:lang w:val="en-US"/>
        </w:rPr>
      </w:pPr>
    </w:p>
    <w:p w14:paraId="3A90F696" w14:textId="3A23DFD2" w:rsidR="000C159A" w:rsidRDefault="00731039" w:rsidP="006F15BB">
      <w:pPr>
        <w:spacing w:after="0" w:line="240" w:lineRule="auto"/>
        <w:rPr>
          <w:lang w:val="en-US"/>
        </w:rPr>
      </w:pPr>
      <w:r>
        <w:rPr>
          <w:lang w:val="en-US"/>
        </w:rPr>
        <w:t>I am Q</w:t>
      </w:r>
      <w:r w:rsidR="002B3E7A">
        <w:rPr>
          <w:lang w:val="en-US"/>
        </w:rPr>
        <w:t xml:space="preserve">ualified </w:t>
      </w:r>
      <w:r w:rsidR="00095983">
        <w:rPr>
          <w:lang w:val="en-US"/>
        </w:rPr>
        <w:t>by Experience</w:t>
      </w:r>
      <w:r>
        <w:rPr>
          <w:lang w:val="en-US"/>
        </w:rPr>
        <w:t xml:space="preserve"> accounts professional </w:t>
      </w:r>
      <w:r w:rsidR="00FC7CB0">
        <w:rPr>
          <w:lang w:val="en-US"/>
        </w:rPr>
        <w:t>with a varied skillset and have held senior roles in SME’s and larger businesses.</w:t>
      </w:r>
    </w:p>
    <w:p w14:paraId="61D23414" w14:textId="77777777" w:rsidR="00731039" w:rsidRDefault="00731039" w:rsidP="006F15BB">
      <w:pPr>
        <w:spacing w:after="0" w:line="240" w:lineRule="auto"/>
        <w:rPr>
          <w:lang w:val="en-US"/>
        </w:rPr>
      </w:pPr>
    </w:p>
    <w:p w14:paraId="3DFEF945" w14:textId="05C3D74D" w:rsidR="000C159A" w:rsidRDefault="000C159A" w:rsidP="006F15BB">
      <w:pPr>
        <w:spacing w:after="0" w:line="240" w:lineRule="auto"/>
        <w:rPr>
          <w:lang w:val="en-US"/>
        </w:rPr>
      </w:pPr>
      <w:r>
        <w:rPr>
          <w:lang w:val="en-US"/>
        </w:rPr>
        <w:t>I look forward to hearing from you in due course.</w:t>
      </w:r>
    </w:p>
    <w:p w14:paraId="1100CFD0" w14:textId="77777777" w:rsidR="006F15BB" w:rsidRDefault="006F15BB" w:rsidP="006F15BB">
      <w:pPr>
        <w:spacing w:after="0" w:line="240" w:lineRule="auto"/>
        <w:rPr>
          <w:lang w:val="en-US"/>
        </w:rPr>
      </w:pPr>
    </w:p>
    <w:p w14:paraId="0C7A875D" w14:textId="44087F89" w:rsidR="006F15BB" w:rsidRDefault="006F15BB" w:rsidP="006F15BB">
      <w:pPr>
        <w:spacing w:after="0" w:line="240" w:lineRule="auto"/>
        <w:rPr>
          <w:lang w:val="en-US"/>
        </w:rPr>
      </w:pPr>
      <w:r>
        <w:rPr>
          <w:lang w:val="en-US"/>
        </w:rPr>
        <w:t xml:space="preserve">Yours </w:t>
      </w:r>
      <w:r w:rsidR="003822E1">
        <w:rPr>
          <w:lang w:val="en-US"/>
        </w:rPr>
        <w:t>faithfully</w:t>
      </w:r>
    </w:p>
    <w:p w14:paraId="28818F0F" w14:textId="298F75E6" w:rsidR="006F15BB" w:rsidRDefault="006F15BB" w:rsidP="006F15BB">
      <w:pPr>
        <w:spacing w:after="0" w:line="240" w:lineRule="auto"/>
        <w:rPr>
          <w:lang w:val="en-US"/>
        </w:rPr>
      </w:pPr>
      <w:r>
        <w:rPr>
          <w:lang w:val="en-US"/>
        </w:rPr>
        <w:t>Angela Webb</w:t>
      </w:r>
    </w:p>
    <w:p w14:paraId="709C8595" w14:textId="77777777" w:rsidR="006F15BB" w:rsidRDefault="006F15BB"/>
    <w:sectPr w:rsidR="006F1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B"/>
    <w:rsid w:val="00006093"/>
    <w:rsid w:val="00095983"/>
    <w:rsid w:val="000A60CD"/>
    <w:rsid w:val="000C159A"/>
    <w:rsid w:val="00127316"/>
    <w:rsid w:val="002B3E7A"/>
    <w:rsid w:val="002F013D"/>
    <w:rsid w:val="002F4A1B"/>
    <w:rsid w:val="003822E1"/>
    <w:rsid w:val="003D0360"/>
    <w:rsid w:val="00440F67"/>
    <w:rsid w:val="004F0671"/>
    <w:rsid w:val="00511917"/>
    <w:rsid w:val="005B5BB7"/>
    <w:rsid w:val="005F631E"/>
    <w:rsid w:val="00685D18"/>
    <w:rsid w:val="006F15BB"/>
    <w:rsid w:val="00731039"/>
    <w:rsid w:val="00731E7C"/>
    <w:rsid w:val="00794122"/>
    <w:rsid w:val="00804689"/>
    <w:rsid w:val="00814B2F"/>
    <w:rsid w:val="00834548"/>
    <w:rsid w:val="008D69DD"/>
    <w:rsid w:val="008E0284"/>
    <w:rsid w:val="009444BF"/>
    <w:rsid w:val="009A6A01"/>
    <w:rsid w:val="009C7AF1"/>
    <w:rsid w:val="009E2D87"/>
    <w:rsid w:val="009E639C"/>
    <w:rsid w:val="00A52D02"/>
    <w:rsid w:val="00A938CB"/>
    <w:rsid w:val="00B71B98"/>
    <w:rsid w:val="00C46972"/>
    <w:rsid w:val="00CF19BE"/>
    <w:rsid w:val="00D877B5"/>
    <w:rsid w:val="00E117BE"/>
    <w:rsid w:val="00E25655"/>
    <w:rsid w:val="00E742F6"/>
    <w:rsid w:val="00F75EBE"/>
    <w:rsid w:val="00FA0F64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565B"/>
  <w15:chartTrackingRefBased/>
  <w15:docId w15:val="{97DA092D-7D93-4AF5-A9AE-17A4B0E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D05F0CB3C1B4B8F0DD32DBBE7B6C5" ma:contentTypeVersion="13" ma:contentTypeDescription="Create a new document." ma:contentTypeScope="" ma:versionID="523c0a692f1c9a9572ea2a6df1f1bc96">
  <xsd:schema xmlns:xsd="http://www.w3.org/2001/XMLSchema" xmlns:xs="http://www.w3.org/2001/XMLSchema" xmlns:p="http://schemas.microsoft.com/office/2006/metadata/properties" xmlns:ns2="a6b2f3bc-9f00-4a76-a55e-eb99e2a53b30" xmlns:ns3="68204bd6-e65e-4af5-855a-57917b0c7ff6" targetNamespace="http://schemas.microsoft.com/office/2006/metadata/properties" ma:root="true" ma:fieldsID="d686ffedf177b6d16562812e5578058e" ns2:_="" ns3:_="">
    <xsd:import namespace="a6b2f3bc-9f00-4a76-a55e-eb99e2a53b30"/>
    <xsd:import namespace="68204bd6-e65e-4af5-855a-57917b0c7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f3bc-9f00-4a76-a55e-eb99e2a5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fbb8c6-7c62-43b8-a3a5-951d61a15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4bd6-e65e-4af5-855a-57917b0c7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34AE2-4101-4420-9CDD-E2FEFF5A2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2f3bc-9f00-4a76-a55e-eb99e2a53b30"/>
    <ds:schemaRef ds:uri="68204bd6-e65e-4af5-855a-57917b0c7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7AF1-BA72-4939-A251-F91845BAC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Webb</dc:creator>
  <cp:keywords/>
  <dc:description/>
  <cp:lastModifiedBy>Angela Webb</cp:lastModifiedBy>
  <cp:revision>2</cp:revision>
  <dcterms:created xsi:type="dcterms:W3CDTF">2024-02-22T09:34:00Z</dcterms:created>
  <dcterms:modified xsi:type="dcterms:W3CDTF">2024-02-22T09:34:00Z</dcterms:modified>
</cp:coreProperties>
</file>